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16B608" w14:textId="77777777" w:rsidR="00DD63CF" w:rsidRDefault="00445BBF">
      <w:pPr>
        <w:jc w:val="center"/>
      </w:pPr>
      <w:r>
        <w:rPr>
          <w:noProof/>
        </w:rPr>
        <w:drawing>
          <wp:inline distT="0" distB="0" distL="0" distR="0" wp14:anchorId="7DEA97C0" wp14:editId="2BCC8B60">
            <wp:extent cx="3057525" cy="695325"/>
            <wp:effectExtent l="19050" t="0" r="0" b="0"/>
            <wp:docPr id="2" name="data:image/png;base64,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ata:image/png;base64,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2165E" w14:textId="77777777" w:rsidR="00DD63CF" w:rsidRDefault="00445BBF">
      <w:pPr>
        <w:jc w:val="center"/>
      </w:pPr>
      <w:r>
        <w:t> </w:t>
      </w:r>
    </w:p>
    <w:p w14:paraId="0830D63D" w14:textId="77777777" w:rsidR="00DD63CF" w:rsidRDefault="00445BBF">
      <w:r>
        <w:t> </w:t>
      </w:r>
    </w:p>
    <w:p w14:paraId="54979D94" w14:textId="77777777" w:rsidR="00DD63CF" w:rsidRDefault="00445BBF">
      <w:pPr>
        <w:jc w:val="center"/>
      </w:pPr>
      <w:r>
        <w:rPr>
          <w:b/>
        </w:rPr>
        <w:t>LA LEGISLATURA DE LA PROVINCIA DE CÓRDOBA</w:t>
      </w:r>
    </w:p>
    <w:p w14:paraId="5785122D" w14:textId="77777777" w:rsidR="00DD63CF" w:rsidRDefault="00445BBF">
      <w:pPr>
        <w:jc w:val="center"/>
      </w:pPr>
      <w:r>
        <w:rPr>
          <w:b/>
        </w:rPr>
        <w:t>DECLARA</w:t>
      </w:r>
    </w:p>
    <w:p w14:paraId="27173944" w14:textId="77777777" w:rsidR="00DD63CF" w:rsidRDefault="00445BBF">
      <w:r>
        <w:t> </w:t>
      </w:r>
    </w:p>
    <w:p w14:paraId="40FCB547" w14:textId="77777777" w:rsidR="00DD63CF" w:rsidRDefault="00445BBF">
      <w:pPr>
        <w:jc w:val="both"/>
      </w:pPr>
      <w:r>
        <w:t>Su preocupación </w:t>
      </w:r>
      <w:r>
        <w:t xml:space="preserve">por el nuevo aumento del boleto de pasajeros de transporte público de la Ciudad de Córdoba, que lleva registrado en lo que va del año un incremento del 180%, afectando directamente a la economía de todas las familias cordobesas que son usuarios del mismo, </w:t>
      </w:r>
      <w:r>
        <w:t>manteniendo una de las tarifas más caras del país. </w:t>
      </w:r>
    </w:p>
    <w:p w14:paraId="39C33AE3" w14:textId="77777777" w:rsidR="00DD63CF" w:rsidRDefault="00445BBF">
      <w:r>
        <w:t> </w:t>
      </w:r>
    </w:p>
    <w:p w14:paraId="11B6E4FE" w14:textId="77777777" w:rsidR="00DD63CF" w:rsidRPr="004A7D1E" w:rsidRDefault="00445BBF">
      <w:pPr>
        <w:jc w:val="center"/>
        <w:rPr>
          <w:u w:val="single"/>
        </w:rPr>
      </w:pPr>
      <w:r w:rsidRPr="004A7D1E">
        <w:rPr>
          <w:b/>
          <w:u w:val="single"/>
        </w:rPr>
        <w:t>FUNDAMENTOS </w:t>
      </w:r>
    </w:p>
    <w:p w14:paraId="307BA58A" w14:textId="77777777" w:rsidR="00DD63CF" w:rsidRDefault="00445BBF">
      <w:r>
        <w:t> </w:t>
      </w:r>
    </w:p>
    <w:p w14:paraId="128A5AA1" w14:textId="77777777" w:rsidR="00DD63CF" w:rsidRDefault="00445BBF">
      <w:r>
        <w:rPr>
          <w:b/>
          <w:u w:val="single"/>
        </w:rPr>
        <w:t>Sra. Pdta.:</w:t>
      </w:r>
    </w:p>
    <w:p w14:paraId="60C38E81" w14:textId="37DF5C98" w:rsidR="00DD63CF" w:rsidRDefault="00DD63CF"/>
    <w:p w14:paraId="493ED7A9" w14:textId="5464BE24" w:rsidR="00DD63CF" w:rsidRDefault="00445BBF" w:rsidP="004A7D1E">
      <w:pPr>
        <w:jc w:val="both"/>
      </w:pPr>
      <w:r>
        <w:t xml:space="preserve">                   La Municipalidad de Córdoba dispuso un nuevo aumento en el boleto de transporte </w:t>
      </w:r>
      <w:r w:rsidR="004A7D1E">
        <w:t>público</w:t>
      </w:r>
      <w:r>
        <w:t xml:space="preserve"> de pasajeros a $940, lo que ubica a la ciudad con uno de los trans</w:t>
      </w:r>
      <w:r>
        <w:t>portes públicos más caros del país.</w:t>
      </w:r>
    </w:p>
    <w:p w14:paraId="0AE43E59" w14:textId="77777777" w:rsidR="00DD63CF" w:rsidRDefault="00445BBF" w:rsidP="004A7D1E">
      <w:pPr>
        <w:jc w:val="both"/>
      </w:pPr>
      <w:r>
        <w:t>                   Al igual que el Gobernador de Córdoba que disparó aumentos de impuestos y servicios por encima de los índices de inflación, el Intendente Municipal Daniel Passerini, le aplico un 180% de aumento al bol</w:t>
      </w:r>
      <w:r>
        <w:t>eto urbano en lo que va del 2024, cuando el Indec reconoció solo un 80 % de inflación para el mismo período.</w:t>
      </w:r>
    </w:p>
    <w:p w14:paraId="71388889" w14:textId="77777777" w:rsidR="00DD63CF" w:rsidRDefault="00445BBF" w:rsidP="004A7D1E">
      <w:pPr>
        <w:jc w:val="both"/>
      </w:pPr>
      <w:r>
        <w:t>                   Sin haber hecho una solo modificación y sin haber hecho una sola propuesta alternativa para mejorar el servicio de transporte pú</w:t>
      </w:r>
      <w:r>
        <w:t xml:space="preserve">blico en la ciudad de Córdoba, parece que el Intendente solo entiende que la única manera de sostener el servicio es con mayor aumento en el boleto. </w:t>
      </w:r>
    </w:p>
    <w:p w14:paraId="20DAF66B" w14:textId="77777777" w:rsidR="00DD63CF" w:rsidRDefault="00445BBF" w:rsidP="004A7D1E">
      <w:pPr>
        <w:jc w:val="both"/>
      </w:pPr>
      <w:r>
        <w:t>                   Evidentemente lo que sucede en la provincia es ejemplo de lo que sucede en la Ciudad de</w:t>
      </w:r>
      <w:r>
        <w:t xml:space="preserve"> Córdoba, donde soportamos la mayor presión fiscal, siendo nuestra provincia una de las más caras por el incremento que tuvieron todos los impuestos y servicios que afectan directamente al bolsillo de todas las familias cordobesas, que no han tenido hasta </w:t>
      </w:r>
      <w:r>
        <w:t xml:space="preserve">el momento, una recomposición salarial semejante a los porcentajes en los que subieron los impuestos en Córdoba. </w:t>
      </w:r>
    </w:p>
    <w:p w14:paraId="0B2C2A16" w14:textId="77777777" w:rsidR="00DD63CF" w:rsidRDefault="00445BBF" w:rsidP="004A7D1E">
      <w:pPr>
        <w:jc w:val="both"/>
      </w:pPr>
      <w:r>
        <w:t>                   Por todo lo expuesto solicito a mis pares prestéis aprobación al presente proyecto de Declaración.</w:t>
      </w:r>
    </w:p>
    <w:p w14:paraId="38573ED9" w14:textId="77777777" w:rsidR="00DD63CF" w:rsidRDefault="00445BBF" w:rsidP="004A7D1E">
      <w:pPr>
        <w:jc w:val="both"/>
      </w:pPr>
      <w:r>
        <w:t> </w:t>
      </w:r>
    </w:p>
    <w:p w14:paraId="0612CECC" w14:textId="77777777" w:rsidR="00DD63CF" w:rsidRDefault="00445BBF">
      <w:r>
        <w:lastRenderedPageBreak/>
        <w:t>Firmantes:</w:t>
      </w:r>
    </w:p>
    <w:p w14:paraId="1A9411EC" w14:textId="77777777" w:rsidR="00DD63CF" w:rsidRDefault="00445BBF">
      <w:pPr>
        <w:pStyle w:val="Prrafodelista"/>
        <w:numPr>
          <w:ilvl w:val="0"/>
          <w:numId w:val="1"/>
        </w:numPr>
      </w:pPr>
      <w:r>
        <w:t>Nicolas, Mi</w:t>
      </w:r>
      <w:r>
        <w:t>guel Osvaldo</w:t>
      </w:r>
    </w:p>
    <w:p w14:paraId="3D804BD9" w14:textId="77777777" w:rsidR="00DD63CF" w:rsidRDefault="00445BBF">
      <w:r>
        <w:rPr>
          <w:noProof/>
        </w:rPr>
        <w:drawing>
          <wp:inline distT="0" distB="0" distL="0" distR="0" wp14:anchorId="610BA7A2" wp14:editId="172ACFD1">
            <wp:extent cx="952500" cy="895350"/>
            <wp:effectExtent l="19050" t="0" r="0" b="0"/>
            <wp:docPr id="3" name="data:image/png;base64,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ata:image/png;base64,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" descr="Nicolas, Miguel Osvald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  <w:r>
        <w:rPr>
          <w:i/>
        </w:rPr>
        <w:t xml:space="preserve">Descargado el </w:t>
      </w:r>
      <w:proofErr w:type="gramStart"/>
      <w:r>
        <w:rPr>
          <w:i/>
        </w:rPr>
        <w:t>Lunes</w:t>
      </w:r>
      <w:proofErr w:type="gramEnd"/>
      <w:r>
        <w:rPr>
          <w:i/>
        </w:rPr>
        <w:t xml:space="preserve"> 12 de Agosto de 2024 - 09:31 </w:t>
      </w:r>
      <w:proofErr w:type="spellStart"/>
      <w:r>
        <w:rPr>
          <w:i/>
        </w:rPr>
        <w:t>hs</w:t>
      </w:r>
      <w:proofErr w:type="spellEnd"/>
    </w:p>
    <w:sectPr w:rsidR="00DD63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807678"/>
    <w:multiLevelType w:val="singleLevel"/>
    <w:tmpl w:val="4954ACF4"/>
    <w:lvl w:ilvl="0">
      <w:start w:val="1"/>
      <w:numFmt w:val="lowerLetter"/>
      <w:lvlText w:val="%1."/>
      <w:lvlJc w:val="left"/>
      <w:pPr>
        <w:ind w:left="420" w:hanging="360"/>
      </w:pPr>
    </w:lvl>
  </w:abstractNum>
  <w:abstractNum w:abstractNumId="1" w15:restartNumberingAfterBreak="0">
    <w:nsid w:val="379A48D2"/>
    <w:multiLevelType w:val="singleLevel"/>
    <w:tmpl w:val="B7D89170"/>
    <w:lvl w:ilvl="0">
      <w:start w:val="1"/>
      <w:numFmt w:val="decimal"/>
      <w:lvlText w:val="%1."/>
      <w:lvlJc w:val="left"/>
      <w:pPr>
        <w:ind w:left="420" w:hanging="360"/>
      </w:pPr>
    </w:lvl>
  </w:abstractNum>
  <w:abstractNum w:abstractNumId="2" w15:restartNumberingAfterBreak="0">
    <w:nsid w:val="4B402CA1"/>
    <w:multiLevelType w:val="singleLevel"/>
    <w:tmpl w:val="BA7E09BA"/>
    <w:lvl w:ilvl="0">
      <w:numFmt w:val="bullet"/>
      <w:lvlText w:val="o"/>
      <w:lvlJc w:val="left"/>
      <w:pPr>
        <w:ind w:left="420" w:hanging="360"/>
      </w:pPr>
    </w:lvl>
  </w:abstractNum>
  <w:abstractNum w:abstractNumId="3" w15:restartNumberingAfterBreak="0">
    <w:nsid w:val="4BF963F6"/>
    <w:multiLevelType w:val="singleLevel"/>
    <w:tmpl w:val="38B8661E"/>
    <w:lvl w:ilvl="0">
      <w:start w:val="1"/>
      <w:numFmt w:val="upperLetter"/>
      <w:lvlText w:val="%1."/>
      <w:lvlJc w:val="left"/>
      <w:pPr>
        <w:ind w:left="420" w:hanging="360"/>
      </w:pPr>
    </w:lvl>
  </w:abstractNum>
  <w:abstractNum w:abstractNumId="4" w15:restartNumberingAfterBreak="0">
    <w:nsid w:val="5230488E"/>
    <w:multiLevelType w:val="singleLevel"/>
    <w:tmpl w:val="4CA6DB74"/>
    <w:lvl w:ilvl="0">
      <w:start w:val="1"/>
      <w:numFmt w:val="upperRoman"/>
      <w:lvlText w:val="%1."/>
      <w:lvlJc w:val="left"/>
      <w:pPr>
        <w:ind w:left="420" w:hanging="360"/>
      </w:pPr>
    </w:lvl>
  </w:abstractNum>
  <w:abstractNum w:abstractNumId="5" w15:restartNumberingAfterBreak="0">
    <w:nsid w:val="55322B6F"/>
    <w:multiLevelType w:val="singleLevel"/>
    <w:tmpl w:val="F190BAAA"/>
    <w:lvl w:ilvl="0">
      <w:start w:val="1"/>
      <w:numFmt w:val="lowerRoman"/>
      <w:lvlText w:val="%1."/>
      <w:lvlJc w:val="left"/>
      <w:pPr>
        <w:ind w:left="420" w:hanging="360"/>
      </w:pPr>
    </w:lvl>
  </w:abstractNum>
  <w:abstractNum w:abstractNumId="6" w15:restartNumberingAfterBreak="0">
    <w:nsid w:val="6F612BE1"/>
    <w:multiLevelType w:val="singleLevel"/>
    <w:tmpl w:val="3838197C"/>
    <w:lvl w:ilvl="0">
      <w:numFmt w:val="bullet"/>
      <w:lvlText w:val="•"/>
      <w:lvlJc w:val="left"/>
      <w:pPr>
        <w:ind w:left="420" w:hanging="360"/>
      </w:pPr>
    </w:lvl>
  </w:abstractNum>
  <w:abstractNum w:abstractNumId="7" w15:restartNumberingAfterBreak="0">
    <w:nsid w:val="7BA13429"/>
    <w:multiLevelType w:val="singleLevel"/>
    <w:tmpl w:val="7292DCBC"/>
    <w:lvl w:ilvl="0">
      <w:numFmt w:val="bullet"/>
      <w:lvlText w:val="▪"/>
      <w:lvlJc w:val="left"/>
      <w:pPr>
        <w:ind w:left="420" w:hanging="360"/>
      </w:pPr>
    </w:lvl>
  </w:abstractNum>
  <w:num w:numId="1">
    <w:abstractNumId w:val="6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3CF"/>
    <w:rsid w:val="00445BBF"/>
    <w:rsid w:val="004A7D1E"/>
    <w:rsid w:val="00DD6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FE7D5"/>
  <w15:docId w15:val="{7B250794-E7A7-4D20-9CD9-9B9A38D9D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297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</dc:creator>
  <cp:lastModifiedBy>fernando muñoz</cp:lastModifiedBy>
  <cp:revision>2</cp:revision>
  <dcterms:created xsi:type="dcterms:W3CDTF">2024-08-12T12:33:00Z</dcterms:created>
  <dcterms:modified xsi:type="dcterms:W3CDTF">2024-08-12T12:33:00Z</dcterms:modified>
</cp:coreProperties>
</file>